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9E" w:rsidRDefault="00BA019E" w:rsidP="00BA01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019E" w:rsidRPr="00BA019E" w:rsidRDefault="00BA019E" w:rsidP="00BA0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заявки направляются на электронную почту: </w:t>
      </w:r>
      <w:r w:rsidRPr="00BA019E">
        <w:rPr>
          <w:rFonts w:ascii="Times New Roman" w:hAnsi="Times New Roman" w:cs="Times New Roman"/>
          <w:sz w:val="28"/>
          <w:szCs w:val="28"/>
        </w:rPr>
        <w:t>6241630@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0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7377" w:rsidRDefault="00BA019E" w:rsidP="0036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91">
        <w:rPr>
          <w:rFonts w:ascii="Times New Roman" w:hAnsi="Times New Roman" w:cs="Times New Roman"/>
          <w:b/>
          <w:sz w:val="28"/>
          <w:szCs w:val="28"/>
        </w:rPr>
        <w:t>Заявка</w:t>
      </w:r>
      <w:r w:rsidR="0036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377">
        <w:rPr>
          <w:rFonts w:ascii="Times New Roman" w:hAnsi="Times New Roman" w:cs="Times New Roman"/>
          <w:b/>
          <w:sz w:val="28"/>
          <w:szCs w:val="28"/>
        </w:rPr>
        <w:t xml:space="preserve">для участия </w:t>
      </w:r>
    </w:p>
    <w:p w:rsidR="00367377" w:rsidRPr="00367377" w:rsidRDefault="00BA019E" w:rsidP="003673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377">
        <w:rPr>
          <w:rFonts w:ascii="Times New Roman" w:hAnsi="Times New Roman" w:cs="Times New Roman"/>
          <w:b/>
          <w:sz w:val="28"/>
          <w:szCs w:val="28"/>
        </w:rPr>
        <w:t>в</w:t>
      </w:r>
      <w:r w:rsidR="00DF51C2" w:rsidRPr="00367377">
        <w:rPr>
          <w:rFonts w:ascii="Times New Roman" w:hAnsi="Times New Roman" w:cs="Times New Roman"/>
          <w:b/>
          <w:sz w:val="28"/>
          <w:szCs w:val="28"/>
        </w:rPr>
        <w:t>о</w:t>
      </w:r>
      <w:r w:rsidRPr="0036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C2" w:rsidRPr="00367377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367377" w:rsidRPr="00367377">
        <w:rPr>
          <w:rFonts w:ascii="Times New Roman" w:hAnsi="Times New Roman" w:cs="Times New Roman"/>
          <w:b/>
          <w:sz w:val="28"/>
          <w:szCs w:val="28"/>
        </w:rPr>
        <w:t>м</w:t>
      </w:r>
      <w:r w:rsidR="00DF51C2" w:rsidRPr="0036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77" w:rsidRPr="00367377">
        <w:rPr>
          <w:rFonts w:ascii="Times New Roman" w:hAnsi="Times New Roman" w:cs="Times New Roman"/>
          <w:b/>
          <w:sz w:val="28"/>
          <w:szCs w:val="28"/>
        </w:rPr>
        <w:t xml:space="preserve">форуме </w:t>
      </w:r>
      <w:r w:rsidR="00367377" w:rsidRPr="00367377">
        <w:rPr>
          <w:rFonts w:ascii="Times New Roman" w:hAnsi="Times New Roman" w:cs="Times New Roman"/>
          <w:b/>
          <w:sz w:val="26"/>
          <w:szCs w:val="26"/>
        </w:rPr>
        <w:t xml:space="preserve">по итогам XVI </w:t>
      </w:r>
      <w:proofErr w:type="spellStart"/>
      <w:r w:rsidR="00367377" w:rsidRPr="00367377">
        <w:rPr>
          <w:rFonts w:ascii="Times New Roman" w:hAnsi="Times New Roman" w:cs="Times New Roman"/>
          <w:b/>
          <w:sz w:val="26"/>
          <w:szCs w:val="26"/>
        </w:rPr>
        <w:t>Паралимпийских</w:t>
      </w:r>
      <w:proofErr w:type="spellEnd"/>
      <w:r w:rsidR="00367377" w:rsidRPr="00367377">
        <w:rPr>
          <w:rFonts w:ascii="Times New Roman" w:hAnsi="Times New Roman" w:cs="Times New Roman"/>
          <w:b/>
          <w:sz w:val="26"/>
          <w:szCs w:val="26"/>
        </w:rPr>
        <w:t xml:space="preserve"> летних игр 2020 в </w:t>
      </w:r>
      <w:proofErr w:type="gramStart"/>
      <w:r w:rsidR="00367377" w:rsidRPr="0036737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367377" w:rsidRPr="00367377">
        <w:rPr>
          <w:rFonts w:ascii="Times New Roman" w:hAnsi="Times New Roman" w:cs="Times New Roman"/>
          <w:b/>
          <w:sz w:val="26"/>
          <w:szCs w:val="26"/>
        </w:rPr>
        <w:t>. Токио (Япония)</w:t>
      </w:r>
    </w:p>
    <w:p w:rsidR="00BA019E" w:rsidRPr="005D6491" w:rsidRDefault="00BA019E" w:rsidP="00BA0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9E" w:rsidRDefault="00367377" w:rsidP="00BA0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BA019E">
        <w:rPr>
          <w:rFonts w:ascii="Times New Roman" w:hAnsi="Times New Roman" w:cs="Times New Roman"/>
          <w:sz w:val="28"/>
          <w:szCs w:val="28"/>
        </w:rPr>
        <w:t xml:space="preserve"> 202</w:t>
      </w:r>
      <w:r w:rsidR="007E319E">
        <w:rPr>
          <w:rFonts w:ascii="Times New Roman" w:hAnsi="Times New Roman" w:cs="Times New Roman"/>
          <w:sz w:val="28"/>
          <w:szCs w:val="28"/>
        </w:rPr>
        <w:t>1</w:t>
      </w:r>
      <w:r w:rsidR="00BA019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7E319E" w:rsidTr="007E319E">
        <w:tc>
          <w:tcPr>
            <w:tcW w:w="3936" w:type="dxa"/>
          </w:tcPr>
          <w:p w:rsidR="007E319E" w:rsidRDefault="007E319E" w:rsidP="007E319E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244" w:type="dxa"/>
          </w:tcPr>
          <w:p w:rsidR="007E319E" w:rsidRDefault="007E319E" w:rsidP="00BA0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9E" w:rsidTr="007E319E">
        <w:tc>
          <w:tcPr>
            <w:tcW w:w="3936" w:type="dxa"/>
          </w:tcPr>
          <w:p w:rsidR="007E319E" w:rsidRDefault="007E319E" w:rsidP="00BA01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4" w:type="dxa"/>
          </w:tcPr>
          <w:p w:rsidR="007E319E" w:rsidRDefault="007E319E" w:rsidP="00BA0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9E" w:rsidTr="007E319E">
        <w:tc>
          <w:tcPr>
            <w:tcW w:w="3936" w:type="dxa"/>
          </w:tcPr>
          <w:p w:rsidR="007E319E" w:rsidRDefault="007E319E" w:rsidP="00BA01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7E319E" w:rsidRDefault="007E319E" w:rsidP="00BA0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9E" w:rsidTr="007E319E">
        <w:tc>
          <w:tcPr>
            <w:tcW w:w="3936" w:type="dxa"/>
          </w:tcPr>
          <w:p w:rsidR="007E319E" w:rsidRDefault="007E319E" w:rsidP="00BA01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(обязательно)</w:t>
            </w:r>
          </w:p>
        </w:tc>
        <w:tc>
          <w:tcPr>
            <w:tcW w:w="5244" w:type="dxa"/>
          </w:tcPr>
          <w:p w:rsidR="007E319E" w:rsidRDefault="007E319E" w:rsidP="00BA0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9E" w:rsidTr="007E319E">
        <w:tc>
          <w:tcPr>
            <w:tcW w:w="3936" w:type="dxa"/>
          </w:tcPr>
          <w:p w:rsidR="007E319E" w:rsidRDefault="007E319E" w:rsidP="00BA01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44" w:type="dxa"/>
          </w:tcPr>
          <w:p w:rsidR="007E319E" w:rsidRDefault="007E319E" w:rsidP="00BA0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19E" w:rsidRDefault="00BA019E" w:rsidP="00BA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20" w:rsidRDefault="00593620" w:rsidP="00BA0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620" w:rsidRPr="00593620" w:rsidRDefault="00593620" w:rsidP="00593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ж</w:t>
      </w:r>
      <w:r w:rsidRPr="00593620">
        <w:rPr>
          <w:rFonts w:ascii="Times New Roman" w:hAnsi="Times New Roman" w:cs="Times New Roman"/>
          <w:sz w:val="28"/>
          <w:szCs w:val="28"/>
          <w:shd w:val="clear" w:color="auto" w:fill="FFFFFF"/>
        </w:rPr>
        <w:t>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ющих выступить, тема доклада:</w:t>
      </w:r>
      <w:r w:rsidR="006D5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</w:t>
      </w:r>
    </w:p>
    <w:sectPr w:rsidR="00593620" w:rsidRPr="00593620" w:rsidSect="00D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19E"/>
    <w:rsid w:val="00367377"/>
    <w:rsid w:val="00381B8A"/>
    <w:rsid w:val="00593620"/>
    <w:rsid w:val="005D6491"/>
    <w:rsid w:val="006D5C2B"/>
    <w:rsid w:val="007E319E"/>
    <w:rsid w:val="008132A8"/>
    <w:rsid w:val="0088778E"/>
    <w:rsid w:val="00BA019E"/>
    <w:rsid w:val="00BF3491"/>
    <w:rsid w:val="00CB3A77"/>
    <w:rsid w:val="00CB6C69"/>
    <w:rsid w:val="00D74939"/>
    <w:rsid w:val="00D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2020-10-03T12:42:00Z</dcterms:created>
  <dcterms:modified xsi:type="dcterms:W3CDTF">2021-09-17T09:37:00Z</dcterms:modified>
</cp:coreProperties>
</file>