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9" w:rsidRDefault="00B43DEA" w:rsidP="00686A8F">
      <w:pPr>
        <w:pStyle w:val="10"/>
        <w:keepNext/>
        <w:keepLines/>
        <w:shd w:val="clear" w:color="auto" w:fill="auto"/>
        <w:spacing w:after="0" w:line="270" w:lineRule="exact"/>
        <w:ind w:left="-567"/>
        <w:jc w:val="center"/>
        <w:rPr>
          <w:b w:val="0"/>
        </w:rPr>
      </w:pPr>
      <w:bookmarkStart w:id="0" w:name="bookmark1"/>
      <w:r w:rsidRPr="00E83D16">
        <w:rPr>
          <w:b w:val="0"/>
        </w:rPr>
        <w:t>ИМЕННАЯ ЗАЯВКА</w:t>
      </w:r>
      <w:bookmarkEnd w:id="0"/>
    </w:p>
    <w:p w:rsidR="00686A8F" w:rsidRDefault="00686A8F" w:rsidP="00686A8F">
      <w:pPr>
        <w:pStyle w:val="10"/>
        <w:keepNext/>
        <w:keepLines/>
        <w:shd w:val="clear" w:color="auto" w:fill="auto"/>
        <w:spacing w:after="0" w:line="270" w:lineRule="exact"/>
        <w:ind w:left="-567"/>
        <w:jc w:val="center"/>
        <w:rPr>
          <w:b w:val="0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21"/>
        <w:gridCol w:w="567"/>
        <w:gridCol w:w="2342"/>
      </w:tblGrid>
      <w:tr w:rsidR="00B43DEA" w:rsidRPr="00A301CB" w:rsidTr="00F56BEF">
        <w:tc>
          <w:tcPr>
            <w:tcW w:w="2093" w:type="dxa"/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>на участие в</w:t>
            </w:r>
          </w:p>
        </w:tc>
        <w:tc>
          <w:tcPr>
            <w:tcW w:w="7121" w:type="dxa"/>
            <w:tcBorders>
              <w:bottom w:val="single" w:sz="4" w:space="0" w:color="auto"/>
            </w:tcBorders>
          </w:tcPr>
          <w:p w:rsidR="00B43DEA" w:rsidRPr="00A301CB" w:rsidRDefault="00F56BEF" w:rsidP="001C57B9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Открытом </w:t>
            </w:r>
            <w:proofErr w:type="gramStart"/>
            <w:r>
              <w:rPr>
                <w:b w:val="0"/>
                <w:sz w:val="24"/>
                <w:szCs w:val="24"/>
              </w:rPr>
              <w:t>Чемпионате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Первенстве Челябинской области по спорту слепых (легкая атлетика)</w:t>
            </w:r>
          </w:p>
        </w:tc>
        <w:tc>
          <w:tcPr>
            <w:tcW w:w="567" w:type="dxa"/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>по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B43DEA" w:rsidRPr="00A301CB" w:rsidRDefault="0008319C" w:rsidP="001C57B9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A301CB">
              <w:rPr>
                <w:b w:val="0"/>
                <w:sz w:val="24"/>
                <w:szCs w:val="24"/>
              </w:rPr>
              <w:t>спорт</w:t>
            </w:r>
            <w:r w:rsidR="00041407" w:rsidRPr="00A301CB">
              <w:rPr>
                <w:b w:val="0"/>
                <w:sz w:val="24"/>
                <w:szCs w:val="24"/>
              </w:rPr>
              <w:t>у</w:t>
            </w:r>
            <w:r w:rsidRPr="00A301CB">
              <w:rPr>
                <w:b w:val="0"/>
                <w:sz w:val="24"/>
                <w:szCs w:val="24"/>
              </w:rPr>
              <w:t xml:space="preserve"> слепых</w:t>
            </w:r>
            <w:r w:rsidR="00041407" w:rsidRPr="00A301C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43DEA" w:rsidRPr="00A301CB" w:rsidTr="00F56BEF">
        <w:tc>
          <w:tcPr>
            <w:tcW w:w="2093" w:type="dxa"/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121" w:type="dxa"/>
            <w:tcBorders>
              <w:top w:val="single" w:sz="4" w:space="0" w:color="auto"/>
            </w:tcBorders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A301CB">
              <w:rPr>
                <w:b w:val="0"/>
                <w:sz w:val="18"/>
                <w:szCs w:val="18"/>
              </w:rPr>
              <w:t>(наименование соревнования)</w:t>
            </w:r>
          </w:p>
        </w:tc>
        <w:tc>
          <w:tcPr>
            <w:tcW w:w="567" w:type="dxa"/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</w:tcPr>
          <w:p w:rsidR="00B43DEA" w:rsidRPr="00A301CB" w:rsidRDefault="00B43DEA" w:rsidP="007D610E">
            <w:pPr>
              <w:pStyle w:val="10"/>
              <w:keepNext/>
              <w:keepLines/>
              <w:shd w:val="clear" w:color="auto" w:fill="auto"/>
              <w:spacing w:after="0" w:line="240" w:lineRule="auto"/>
              <w:jc w:val="center"/>
              <w:rPr>
                <w:b w:val="0"/>
                <w:sz w:val="18"/>
                <w:szCs w:val="18"/>
              </w:rPr>
            </w:pPr>
            <w:r w:rsidRPr="00A301CB">
              <w:rPr>
                <w:b w:val="0"/>
                <w:sz w:val="18"/>
                <w:szCs w:val="18"/>
              </w:rPr>
              <w:t>(вид спорта)</w:t>
            </w:r>
          </w:p>
        </w:tc>
      </w:tr>
    </w:tbl>
    <w:tbl>
      <w:tblPr>
        <w:tblStyle w:val="2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9"/>
      </w:tblGrid>
      <w:tr w:rsidR="00FF710B" w:rsidRPr="00A301CB" w:rsidTr="001C57B9">
        <w:tc>
          <w:tcPr>
            <w:tcW w:w="1204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41407" w:rsidRPr="00A301CB">
              <w:trPr>
                <w:trHeight w:val="159"/>
              </w:trPr>
              <w:tc>
                <w:tcPr>
                  <w:tcW w:w="0" w:type="auto"/>
                </w:tcPr>
                <w:p w:rsidR="00041407" w:rsidRPr="00A301CB" w:rsidRDefault="00041407">
                  <w:pPr>
                    <w:pStyle w:val="Default"/>
                    <w:rPr>
                      <w:rFonts w:ascii="Times New Roman" w:eastAsia="Courier New" w:hAnsi="Times New Roman" w:cs="Times New Roman"/>
                      <w:lang w:eastAsia="ru-RU"/>
                    </w:rPr>
                  </w:pPr>
                </w:p>
              </w:tc>
            </w:tr>
          </w:tbl>
          <w:p w:rsidR="00FF710B" w:rsidRPr="00A301CB" w:rsidRDefault="00F56BEF" w:rsidP="000414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МБУ «Легкоатлетический комплекс имени Е. </w:t>
            </w:r>
            <w:proofErr w:type="spellStart"/>
            <w:r>
              <w:rPr>
                <w:rFonts w:ascii="Times New Roman" w:hAnsi="Times New Roman" w:cs="Times New Roman"/>
              </w:rPr>
              <w:t>Елесиной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22 мая 2023 г. </w:t>
            </w:r>
          </w:p>
        </w:tc>
      </w:tr>
      <w:tr w:rsidR="00FF710B" w:rsidRPr="00A301CB" w:rsidTr="001C57B9">
        <w:tc>
          <w:tcPr>
            <w:tcW w:w="12049" w:type="dxa"/>
            <w:tcBorders>
              <w:top w:val="single" w:sz="4" w:space="0" w:color="auto"/>
            </w:tcBorders>
          </w:tcPr>
          <w:p w:rsidR="00FF710B" w:rsidRPr="00A301CB" w:rsidRDefault="00FF710B" w:rsidP="007D610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(место проведения, сроки проведения)</w:t>
            </w:r>
          </w:p>
        </w:tc>
      </w:tr>
    </w:tbl>
    <w:p w:rsidR="00B43DEA" w:rsidRPr="00A301CB" w:rsidRDefault="00B43DEA" w:rsidP="007D610E">
      <w:pPr>
        <w:pStyle w:val="10"/>
        <w:keepNext/>
        <w:keepLines/>
        <w:shd w:val="clear" w:color="auto" w:fill="auto"/>
        <w:spacing w:after="0" w:line="240" w:lineRule="auto"/>
        <w:rPr>
          <w:b w:val="0"/>
          <w:sz w:val="18"/>
          <w:szCs w:val="18"/>
        </w:rPr>
      </w:pPr>
    </w:p>
    <w:tbl>
      <w:tblPr>
        <w:tblStyle w:val="1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1340"/>
        <w:gridCol w:w="366"/>
      </w:tblGrid>
      <w:tr w:rsidR="00B43DEA" w:rsidRPr="00A301CB" w:rsidTr="001C57B9">
        <w:trPr>
          <w:gridAfter w:val="1"/>
          <w:wAfter w:w="366" w:type="dxa"/>
        </w:trPr>
        <w:tc>
          <w:tcPr>
            <w:tcW w:w="567" w:type="dxa"/>
          </w:tcPr>
          <w:p w:rsidR="00B43DEA" w:rsidRPr="00A301CB" w:rsidRDefault="00B43DEA" w:rsidP="007D610E">
            <w:pPr>
              <w:rPr>
                <w:rFonts w:ascii="Times New Roman" w:hAnsi="Times New Roman" w:cs="Times New Roman"/>
                <w:color w:val="000000"/>
              </w:rPr>
            </w:pPr>
            <w:r w:rsidRPr="00A301CB">
              <w:rPr>
                <w:rFonts w:ascii="Times New Roman" w:hAnsi="Times New Roman" w:cs="Times New Roman"/>
                <w:color w:val="000000"/>
              </w:rPr>
              <w:t>от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B43DEA" w:rsidRPr="00A301CB" w:rsidRDefault="00B43DEA" w:rsidP="007D61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43DEA" w:rsidRPr="00A301CB" w:rsidTr="001C57B9">
        <w:trPr>
          <w:trHeight w:val="216"/>
        </w:trPr>
        <w:tc>
          <w:tcPr>
            <w:tcW w:w="567" w:type="dxa"/>
          </w:tcPr>
          <w:p w:rsidR="00B43DEA" w:rsidRPr="00A301CB" w:rsidRDefault="00B43DEA" w:rsidP="007D610E">
            <w:pPr>
              <w:rPr>
                <w:color w:val="000000"/>
              </w:rPr>
            </w:pPr>
          </w:p>
          <w:p w:rsidR="00B43DEA" w:rsidRPr="00A301CB" w:rsidRDefault="00B43DEA" w:rsidP="007D610E">
            <w:pPr>
              <w:rPr>
                <w:color w:val="000000"/>
              </w:rPr>
            </w:pPr>
          </w:p>
        </w:tc>
        <w:tc>
          <w:tcPr>
            <w:tcW w:w="11706" w:type="dxa"/>
            <w:gridSpan w:val="2"/>
            <w:tcBorders>
              <w:top w:val="single" w:sz="4" w:space="0" w:color="auto"/>
            </w:tcBorders>
          </w:tcPr>
          <w:p w:rsidR="00B43DEA" w:rsidRPr="00A301CB" w:rsidRDefault="00B43DEA" w:rsidP="007D6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0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 организации, город, субъект РФ)</w:t>
            </w:r>
          </w:p>
        </w:tc>
      </w:tr>
    </w:tbl>
    <w:tbl>
      <w:tblPr>
        <w:tblpPr w:leftFromText="180" w:rightFromText="180" w:vertAnchor="text" w:tblpY="1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204"/>
        <w:gridCol w:w="1417"/>
        <w:gridCol w:w="1276"/>
        <w:gridCol w:w="992"/>
        <w:gridCol w:w="1276"/>
        <w:gridCol w:w="1417"/>
        <w:gridCol w:w="1701"/>
        <w:gridCol w:w="2835"/>
        <w:gridCol w:w="1134"/>
      </w:tblGrid>
      <w:tr w:rsidR="002F6C0F" w:rsidRPr="00A301CB" w:rsidTr="00F56BEF">
        <w:trPr>
          <w:trHeight w:val="283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2F6C0F" w:rsidRPr="00A301CB" w:rsidRDefault="002F6C0F" w:rsidP="00686A8F">
            <w:pPr>
              <w:widowControl w:val="0"/>
              <w:spacing w:after="0"/>
              <w:ind w:left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Спортивное</w:t>
            </w:r>
          </w:p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30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  <w:r w:rsidRPr="00A301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IBSA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справки МСЭ (ВТЭ)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Ф.И.О.</w:t>
            </w:r>
            <w:r w:rsidRPr="00A301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личного</w:t>
            </w:r>
          </w:p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тренера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Адрес постоянного места </w:t>
            </w:r>
            <w:bookmarkStart w:id="1" w:name="_GoBack"/>
            <w:bookmarkEnd w:id="1"/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Подпись и печать врача</w:t>
            </w:r>
          </w:p>
        </w:tc>
      </w:tr>
      <w:tr w:rsidR="002F6C0F" w:rsidRPr="00A301CB" w:rsidTr="00F56BEF">
        <w:trPr>
          <w:trHeight w:val="28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01CB" w:rsidRPr="00A301CB" w:rsidRDefault="002F6C0F" w:rsidP="00A301CB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Число, </w:t>
            </w:r>
          </w:p>
          <w:p w:rsidR="00A301CB" w:rsidRPr="00A301CB" w:rsidRDefault="002F6C0F" w:rsidP="00A301CB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месяц, </w:t>
            </w:r>
          </w:p>
          <w:p w:rsidR="002F6C0F" w:rsidRPr="00A301CB" w:rsidRDefault="002F6C0F" w:rsidP="00A301CB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C0F" w:rsidRPr="00A301CB" w:rsidRDefault="002F6C0F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3F5FE0" w:rsidRPr="00A301CB" w:rsidTr="00F56B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E0" w:rsidRPr="00A301CB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FE0" w:rsidRPr="00A301CB" w:rsidRDefault="003F5FE0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E0" w:rsidRPr="00A301CB" w:rsidRDefault="003F5FE0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1C57B9" w:rsidRPr="00A301CB" w:rsidTr="00F56B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1C57B9" w:rsidRPr="00A301CB" w:rsidTr="00F56B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1C57B9" w:rsidRPr="00A301CB" w:rsidTr="00F56B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1C57B9" w:rsidRPr="00A301CB" w:rsidTr="00F56BE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A301CB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7B9" w:rsidRPr="00A301CB" w:rsidRDefault="001C57B9" w:rsidP="00686A8F">
            <w:pPr>
              <w:widowControl w:val="0"/>
              <w:spacing w:after="0" w:line="48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7B9" w:rsidRPr="00A301CB" w:rsidRDefault="001C57B9" w:rsidP="00686A8F">
            <w:pPr>
              <w:widowControl w:val="0"/>
              <w:spacing w:after="0" w:line="48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987"/>
        <w:gridCol w:w="993"/>
        <w:gridCol w:w="1703"/>
        <w:gridCol w:w="852"/>
        <w:gridCol w:w="405"/>
        <w:gridCol w:w="303"/>
        <w:gridCol w:w="995"/>
        <w:gridCol w:w="283"/>
        <w:gridCol w:w="4466"/>
        <w:gridCol w:w="216"/>
        <w:gridCol w:w="425"/>
        <w:gridCol w:w="1918"/>
      </w:tblGrid>
      <w:tr w:rsidR="002F6C0F" w:rsidRPr="00B43DEA" w:rsidTr="00641FD7">
        <w:trPr>
          <w:gridBefore w:val="1"/>
          <w:gridAfter w:val="1"/>
          <w:wBefore w:w="108" w:type="dxa"/>
          <w:wAfter w:w="1918" w:type="dxa"/>
          <w:trHeight w:val="599"/>
        </w:trPr>
        <w:tc>
          <w:tcPr>
            <w:tcW w:w="1987" w:type="dxa"/>
          </w:tcPr>
          <w:p w:rsidR="001C57B9" w:rsidRDefault="001C57B9" w:rsidP="00686A8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Тренер команды</w:t>
            </w:r>
          </w:p>
        </w:tc>
        <w:tc>
          <w:tcPr>
            <w:tcW w:w="3953" w:type="dxa"/>
            <w:gridSpan w:val="4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" w:type="dxa"/>
          </w:tcPr>
          <w:p w:rsidR="00641FD7" w:rsidRDefault="00641FD7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5744" w:type="dxa"/>
            <w:gridSpan w:val="3"/>
            <w:tcBorders>
              <w:bottom w:val="single" w:sz="4" w:space="0" w:color="auto"/>
            </w:tcBorders>
          </w:tcPr>
          <w:p w:rsidR="00641FD7" w:rsidRPr="00B43DEA" w:rsidRDefault="00641FD7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1" w:type="dxa"/>
            <w:gridSpan w:val="2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C0F" w:rsidRPr="00B43DEA" w:rsidTr="00641FD7">
        <w:trPr>
          <w:gridBefore w:val="1"/>
          <w:gridAfter w:val="1"/>
          <w:wBefore w:w="108" w:type="dxa"/>
          <w:wAfter w:w="1918" w:type="dxa"/>
          <w:trHeight w:val="20"/>
        </w:trPr>
        <w:tc>
          <w:tcPr>
            <w:tcW w:w="1987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3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641" w:type="dxa"/>
            <w:gridSpan w:val="2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C0F" w:rsidRPr="00B43DEA" w:rsidTr="00641FD7">
        <w:trPr>
          <w:trHeight w:val="280"/>
        </w:trPr>
        <w:tc>
          <w:tcPr>
            <w:tcW w:w="3088" w:type="dxa"/>
            <w:gridSpan w:val="3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Всего допущено человек: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B43DEA" w:rsidRPr="00B43DEA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4682" w:type="dxa"/>
            <w:gridSpan w:val="2"/>
            <w:tcBorders>
              <w:bottom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918" w:type="dxa"/>
          </w:tcPr>
          <w:p w:rsidR="003A3AC4" w:rsidRDefault="003A3AC4" w:rsidP="00686A8F">
            <w:pPr>
              <w:rPr>
                <w:rFonts w:ascii="Times New Roman" w:hAnsi="Times New Roman" w:cs="Times New Roman"/>
                <w:color w:val="000000"/>
              </w:rPr>
            </w:pPr>
          </w:p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  <w:tr w:rsidR="002F6C0F" w:rsidRPr="00B43DEA" w:rsidTr="00641FD7">
        <w:trPr>
          <w:trHeight w:val="267"/>
        </w:trPr>
        <w:tc>
          <w:tcPr>
            <w:tcW w:w="3088" w:type="dxa"/>
            <w:gridSpan w:val="3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auto"/>
            </w:tcBorders>
          </w:tcPr>
          <w:p w:rsidR="00B43DEA" w:rsidRPr="00B43DEA" w:rsidRDefault="00B43DEA" w:rsidP="00686A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3D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</w:tc>
        <w:tc>
          <w:tcPr>
            <w:tcW w:w="425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8" w:type="dxa"/>
          </w:tcPr>
          <w:p w:rsidR="00B43DEA" w:rsidRPr="00B43DEA" w:rsidRDefault="00B43DEA" w:rsidP="00686A8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110"/>
        <w:tblW w:w="1539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1"/>
        <w:gridCol w:w="1418"/>
        <w:gridCol w:w="283"/>
        <w:gridCol w:w="4415"/>
        <w:gridCol w:w="283"/>
        <w:gridCol w:w="1397"/>
      </w:tblGrid>
      <w:tr w:rsidR="00641FD7" w:rsidRPr="00641FD7" w:rsidTr="00C271CC">
        <w:tc>
          <w:tcPr>
            <w:tcW w:w="7601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2" w:name="bookmark5"/>
          </w:p>
          <w:p w:rsidR="003A3AC4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Руководитель органа исполнительной власти субъекта Российской Федерации</w:t>
            </w:r>
            <w:r w:rsidR="003A3AC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A3AC4" w:rsidRPr="00641FD7">
              <w:rPr>
                <w:rFonts w:ascii="Times New Roman" w:eastAsiaTheme="minorHAnsi" w:hAnsi="Times New Roman" w:cs="Times New Roman"/>
                <w:lang w:eastAsia="en-US"/>
              </w:rPr>
              <w:t>в области физической культуры и спорта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bottom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3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1397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М.П.</w:t>
            </w:r>
          </w:p>
        </w:tc>
      </w:tr>
      <w:tr w:rsidR="00641FD7" w:rsidRPr="00641FD7" w:rsidTr="00C271CC">
        <w:tc>
          <w:tcPr>
            <w:tcW w:w="7601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3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(фамилия, имя, отчество)</w:t>
            </w:r>
          </w:p>
        </w:tc>
        <w:tc>
          <w:tcPr>
            <w:tcW w:w="283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97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41FD7" w:rsidRPr="00641FD7" w:rsidRDefault="00641FD7" w:rsidP="0068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FD7">
        <w:rPr>
          <w:rFonts w:ascii="Times New Roman" w:hAnsi="Times New Roman" w:cs="Times New Roman"/>
          <w:sz w:val="24"/>
          <w:szCs w:val="24"/>
        </w:rPr>
        <w:lastRenderedPageBreak/>
        <w:tab/>
      </w:r>
      <w:bookmarkEnd w:id="2"/>
    </w:p>
    <w:tbl>
      <w:tblPr>
        <w:tblStyle w:val="11"/>
        <w:tblW w:w="15234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1"/>
        <w:gridCol w:w="1403"/>
        <w:gridCol w:w="280"/>
        <w:gridCol w:w="4368"/>
        <w:gridCol w:w="280"/>
        <w:gridCol w:w="1382"/>
      </w:tblGrid>
      <w:tr w:rsidR="00641FD7" w:rsidRPr="00641FD7" w:rsidTr="00641FD7">
        <w:trPr>
          <w:trHeight w:val="307"/>
        </w:trPr>
        <w:tc>
          <w:tcPr>
            <w:tcW w:w="7521" w:type="dxa"/>
          </w:tcPr>
          <w:p w:rsid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Председатель регионального отделения Всероссийского общества</w:t>
            </w:r>
          </w:p>
          <w:p w:rsidR="003A3AC4" w:rsidRPr="00641FD7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слепых (председатель РО ФСС)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0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0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/</w:t>
            </w:r>
          </w:p>
        </w:tc>
        <w:tc>
          <w:tcPr>
            <w:tcW w:w="1382" w:type="dxa"/>
          </w:tcPr>
          <w:p w:rsidR="003A3AC4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М.П.</w:t>
            </w:r>
          </w:p>
        </w:tc>
      </w:tr>
      <w:tr w:rsidR="00641FD7" w:rsidRPr="00641FD7" w:rsidTr="00641FD7">
        <w:trPr>
          <w:trHeight w:val="307"/>
        </w:trPr>
        <w:tc>
          <w:tcPr>
            <w:tcW w:w="7521" w:type="dxa"/>
          </w:tcPr>
          <w:p w:rsid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ab/>
            </w:r>
          </w:p>
          <w:p w:rsidR="003A3AC4" w:rsidRPr="00641FD7" w:rsidRDefault="003A3AC4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(подпись)</w:t>
            </w:r>
          </w:p>
        </w:tc>
        <w:tc>
          <w:tcPr>
            <w:tcW w:w="280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68" w:type="dxa"/>
            <w:tcBorders>
              <w:top w:val="single" w:sz="4" w:space="0" w:color="auto"/>
            </w:tcBorders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641FD7">
              <w:rPr>
                <w:rFonts w:ascii="Times New Roman" w:eastAsiaTheme="minorHAnsi" w:hAnsi="Times New Roman" w:cs="Times New Roman"/>
                <w:lang w:eastAsia="en-US"/>
              </w:rPr>
              <w:t>(фамилия, имя, отчество)</w:t>
            </w:r>
          </w:p>
        </w:tc>
        <w:tc>
          <w:tcPr>
            <w:tcW w:w="280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382" w:type="dxa"/>
          </w:tcPr>
          <w:p w:rsidR="00641FD7" w:rsidRPr="00641FD7" w:rsidRDefault="00641FD7" w:rsidP="00686A8F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686A8F" w:rsidRDefault="00686A8F" w:rsidP="00686A8F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sectPr w:rsidR="00686A8F" w:rsidSect="00745FAF">
      <w:pgSz w:w="16838" w:h="11906" w:orient="landscape" w:code="9"/>
      <w:pgMar w:top="709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3DEA"/>
    <w:rsid w:val="00041407"/>
    <w:rsid w:val="0008319C"/>
    <w:rsid w:val="000C601E"/>
    <w:rsid w:val="0010434D"/>
    <w:rsid w:val="001C57B9"/>
    <w:rsid w:val="00207B8A"/>
    <w:rsid w:val="00245A0D"/>
    <w:rsid w:val="002B747A"/>
    <w:rsid w:val="002C3D0D"/>
    <w:rsid w:val="002F6C0F"/>
    <w:rsid w:val="00300CC9"/>
    <w:rsid w:val="003A3AC4"/>
    <w:rsid w:val="003F5FE0"/>
    <w:rsid w:val="004A37CA"/>
    <w:rsid w:val="004B52CD"/>
    <w:rsid w:val="004D72E5"/>
    <w:rsid w:val="00544464"/>
    <w:rsid w:val="00641104"/>
    <w:rsid w:val="00641FD7"/>
    <w:rsid w:val="00650A7F"/>
    <w:rsid w:val="00681245"/>
    <w:rsid w:val="00686A8F"/>
    <w:rsid w:val="006F6FFC"/>
    <w:rsid w:val="00745FAF"/>
    <w:rsid w:val="007D610E"/>
    <w:rsid w:val="007F5BBE"/>
    <w:rsid w:val="007F7B3E"/>
    <w:rsid w:val="0089407B"/>
    <w:rsid w:val="008D2E69"/>
    <w:rsid w:val="008E4888"/>
    <w:rsid w:val="00906C73"/>
    <w:rsid w:val="0095594A"/>
    <w:rsid w:val="0098212E"/>
    <w:rsid w:val="009C6760"/>
    <w:rsid w:val="00A21AAF"/>
    <w:rsid w:val="00A301CB"/>
    <w:rsid w:val="00AF42FA"/>
    <w:rsid w:val="00B22C27"/>
    <w:rsid w:val="00B43DEA"/>
    <w:rsid w:val="00B526F3"/>
    <w:rsid w:val="00B63173"/>
    <w:rsid w:val="00C147C2"/>
    <w:rsid w:val="00C72827"/>
    <w:rsid w:val="00D43520"/>
    <w:rsid w:val="00D93AE4"/>
    <w:rsid w:val="00D96B0A"/>
    <w:rsid w:val="00DB55E2"/>
    <w:rsid w:val="00E41E8E"/>
    <w:rsid w:val="00EE687D"/>
    <w:rsid w:val="00EF5E9E"/>
    <w:rsid w:val="00EF63CD"/>
    <w:rsid w:val="00F20123"/>
    <w:rsid w:val="00F21EDE"/>
    <w:rsid w:val="00F5470C"/>
    <w:rsid w:val="00F56BEF"/>
    <w:rsid w:val="00F67CA0"/>
    <w:rsid w:val="00F91805"/>
    <w:rsid w:val="00F9201B"/>
    <w:rsid w:val="00F93206"/>
    <w:rsid w:val="00FC1A6D"/>
    <w:rsid w:val="00FE3727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3D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43DEA"/>
    <w:pPr>
      <w:widowControl w:val="0"/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B4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B43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F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745FA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4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ЧОО ВОС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Пьянкова</dc:creator>
  <cp:lastModifiedBy>Pavel Titov</cp:lastModifiedBy>
  <cp:revision>18</cp:revision>
  <cp:lastPrinted>2019-05-07T08:12:00Z</cp:lastPrinted>
  <dcterms:created xsi:type="dcterms:W3CDTF">2019-05-13T04:00:00Z</dcterms:created>
  <dcterms:modified xsi:type="dcterms:W3CDTF">2023-04-11T04:20:00Z</dcterms:modified>
</cp:coreProperties>
</file>